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D6" w:rsidRPr="000629D6" w:rsidRDefault="000629D6" w:rsidP="000629D6">
      <w:pPr>
        <w:pBdr>
          <w:bottom w:val="single" w:sz="6" w:space="0" w:color="CDCDCD"/>
        </w:pBdr>
        <w:shd w:val="clear" w:color="auto" w:fill="E8EFF8"/>
        <w:spacing w:after="0" w:line="240" w:lineRule="auto"/>
        <w:ind w:left="75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Prelucrarea</w:t>
      </w:r>
      <w:proofErr w:type="spellEnd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datelor</w:t>
      </w:r>
      <w:proofErr w:type="spellEnd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caracter</w:t>
      </w:r>
      <w:proofErr w:type="spellEnd"/>
      <w:r w:rsidRPr="000629D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personal</w:t>
      </w:r>
    </w:p>
    <w:p w:rsidR="000629D6" w:rsidRPr="000629D6" w:rsidRDefault="000629D6" w:rsidP="000629D6">
      <w:pPr>
        <w:shd w:val="clear" w:color="auto" w:fill="E8EF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29D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br/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SC A.B.C. COMON TEO </w:t>
      </w:r>
      <w:proofErr w:type="gram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SRL </w:t>
      </w:r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  <w:proofErr w:type="gramEnd"/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>detinatoare</w:t>
      </w:r>
      <w:proofErr w:type="spellEnd"/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 xml:space="preserve"> a site-</w:t>
      </w:r>
      <w:proofErr w:type="spellStart"/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>ului</w:t>
      </w:r>
      <w:proofErr w:type="spellEnd"/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 xml:space="preserve"> DIVERSEPERSONALIZARI.RO,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este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inregistrata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in </w:t>
      </w:r>
      <w:bookmarkStart w:id="0" w:name="_GoBack"/>
      <w:bookmarkEnd w:id="0"/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Registrul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evidenta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prelucrarilor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date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caracter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personal sub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numarul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180BB7">
        <w:rPr>
          <w:rFonts w:ascii="Verdana" w:eastAsia="Times New Roman" w:hAnsi="Verdana" w:cs="Times New Roman"/>
          <w:color w:val="000000"/>
          <w:sz w:val="17"/>
          <w:szCs w:val="17"/>
        </w:rPr>
        <w:t>0023514.</w:t>
      </w:r>
    </w:p>
    <w:p w:rsidR="000B7156" w:rsidRDefault="000629D6" w:rsidP="000629D6">
      <w:pPr>
        <w:shd w:val="clear" w:color="auto" w:fill="E8EF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Conform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cerintelor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nr. 677/2001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protectia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persoanelor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privire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caracter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personal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libera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circulatie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acestor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date,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modificata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completata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SC A.B.C. COMON TEO SRL</w:t>
      </w:r>
      <w:r w:rsidR="000B7156"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are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obligatia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administra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in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conditii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siguranta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numai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scopurile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specificate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personale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care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furnizati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despre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dumneavoastra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Scopul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colectarii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este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: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informarea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utilizatorilor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/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clientilor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(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Cumparatorilor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)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privind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situatia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contului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 DIVERSEPERSONALIZARI.RO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informarea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utilizatorilor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clientilor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privind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evolutia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starea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comenzilor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evaluarea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produselor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serviciilor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oferite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activitati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comerciale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promovare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produselor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serviciilor</w:t>
      </w:r>
      <w:proofErr w:type="spellEnd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, de marketing </w:t>
      </w:r>
      <w:proofErr w:type="spell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publicitate</w:t>
      </w:r>
      <w:proofErr w:type="spellEnd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Prin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completarea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dvs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formularul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creare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Comanda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declarati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acceptati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neconditionat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dvs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personale</w:t>
      </w:r>
      <w:proofErr w:type="spellEnd"/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fie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incluse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in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baza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date a 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DIVERSEPERSONALIZARI.RO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acordul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expres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neechivoc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toate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aceste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date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personale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fie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stocate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nelimitat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teritorial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temporar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0629D6" w:rsidRPr="000629D6" w:rsidRDefault="000629D6" w:rsidP="000629D6">
      <w:pPr>
        <w:shd w:val="clear" w:color="auto" w:fill="E8EF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Prin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citirea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prezentelor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Termene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Conditii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luat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cunostinta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faptul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sunt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garantate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drepturile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prevazute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respectiv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informare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acces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la date,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interventie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opozitie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fi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supus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unei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decizii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individuale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se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adresa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justitiei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in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caz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incalcare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drepturilor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sale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garantate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677/2001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protecţia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persoanelor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privire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caracter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personal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şi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libera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circulaţie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acestor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date.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Totodata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aveti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a </w:t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va</w:t>
      </w:r>
      <w:proofErr w:type="spellEnd"/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opune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prelucrarii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dvs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personale</w:t>
      </w:r>
      <w:proofErr w:type="spellEnd"/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solicita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stergerea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totala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partiala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acestora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baza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unei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cereri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scrise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semnate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expediate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adresa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operatorului</w:t>
      </w:r>
      <w:proofErr w:type="spellEnd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date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puteti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exercita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in mod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gratuit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urmatoarele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drepturi</w:t>
      </w:r>
      <w:proofErr w:type="spellEnd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: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- o data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an,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vi se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confirme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faptul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personale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sunt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nu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;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-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interviti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asupra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transmise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; 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-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opuneti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prelucrarii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motive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intemeiate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legitime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legate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situatia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particulara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-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solicitati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stergerea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datelor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cu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exceptia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situatiilor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prevazute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0629D6" w:rsidRPr="000629D6" w:rsidRDefault="000629D6" w:rsidP="000629D6">
      <w:pPr>
        <w:shd w:val="clear" w:color="auto" w:fill="E8EF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Astfel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gram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DIVERSEPERSONALIZARI.RO 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poate</w:t>
      </w:r>
      <w:proofErr w:type="spellEnd"/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notifica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utilizatorii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clientii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privind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ofertele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curente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prin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newsletter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poate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trimite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felicitari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cupoane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cadou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alte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mesaje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speciale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gramStart"/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DIVERSEPERSONALIZARI.RO</w:t>
      </w:r>
      <w:r w:rsidR="000B7156"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nu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promoveaza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SPAM-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Orice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/client care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furnizat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explicit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adresa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proofErr w:type="gram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sa</w:t>
      </w:r>
      <w:proofErr w:type="spellEnd"/>
      <w:proofErr w:type="gram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email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site-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>DIVERSEPERSONALIZARI.RO</w:t>
      </w:r>
      <w:r w:rsidR="000B7156"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poate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opta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stergerea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acesteia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din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baza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noastra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de date.</w:t>
      </w:r>
      <w:r w:rsidR="000B715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Informatiile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care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le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furnizati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vor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fi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utilizate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in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scopul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care le-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ati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furnizat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pentru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administra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sprijini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evalua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serviciile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noastre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preintampina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incalcarea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securitatii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,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legii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si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a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termenilor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nostri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contractuali</w:t>
      </w:r>
      <w:proofErr w:type="spellEnd"/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. </w:t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0629D6" w:rsidRPr="000629D6" w:rsidRDefault="000629D6" w:rsidP="000629D6">
      <w:pPr>
        <w:shd w:val="clear" w:color="auto" w:fill="E8EF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29D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F47E8" w:rsidRDefault="00EF47E8"/>
    <w:sectPr w:rsidR="00EF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F2"/>
    <w:rsid w:val="000629D6"/>
    <w:rsid w:val="00096CF2"/>
    <w:rsid w:val="000B7156"/>
    <w:rsid w:val="00180BB7"/>
    <w:rsid w:val="00A42BD6"/>
    <w:rsid w:val="00E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</dc:creator>
  <cp:keywords/>
  <dc:description/>
  <cp:lastModifiedBy>mela</cp:lastModifiedBy>
  <cp:revision>5</cp:revision>
  <dcterms:created xsi:type="dcterms:W3CDTF">2013-11-27T10:54:00Z</dcterms:created>
  <dcterms:modified xsi:type="dcterms:W3CDTF">2013-11-27T14:45:00Z</dcterms:modified>
</cp:coreProperties>
</file>